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F540" w14:textId="77777777" w:rsidR="000251E4" w:rsidRPr="000251E4" w:rsidRDefault="000251E4" w:rsidP="000251E4">
      <w:pPr>
        <w:pStyle w:val="Podtytu"/>
        <w:rPr>
          <w:u w:val="none"/>
        </w:rPr>
      </w:pPr>
    </w:p>
    <w:p w14:paraId="61675C48" w14:textId="77777777" w:rsidR="00054274" w:rsidRDefault="00054274" w:rsidP="00054274">
      <w:pPr>
        <w:jc w:val="center"/>
        <w:rPr>
          <w:b/>
          <w:szCs w:val="28"/>
          <w:u w:val="single"/>
          <w:lang w:eastAsia="en-US"/>
        </w:rPr>
      </w:pPr>
      <w:r w:rsidRPr="00EE18E1">
        <w:rPr>
          <w:b/>
          <w:szCs w:val="28"/>
          <w:u w:val="single"/>
          <w:lang w:eastAsia="en-US"/>
        </w:rPr>
        <w:t>KARTA ZGŁOSZENIA</w:t>
      </w:r>
      <w:r w:rsidR="00EE18E1">
        <w:rPr>
          <w:b/>
          <w:szCs w:val="28"/>
          <w:u w:val="single"/>
          <w:lang w:eastAsia="en-US"/>
        </w:rPr>
        <w:t xml:space="preserve"> </w:t>
      </w:r>
    </w:p>
    <w:p w14:paraId="554C33A9" w14:textId="77777777" w:rsidR="00EE18E1" w:rsidRPr="00EE18E1" w:rsidRDefault="00EE18E1" w:rsidP="00054274">
      <w:pPr>
        <w:jc w:val="center"/>
        <w:rPr>
          <w:b/>
          <w:szCs w:val="28"/>
          <w:u w:val="single"/>
          <w:lang w:eastAsia="en-US"/>
        </w:rPr>
      </w:pPr>
    </w:p>
    <w:p w14:paraId="6766BDBF" w14:textId="77777777" w:rsidR="00EE18E1" w:rsidRPr="004E1497" w:rsidRDefault="00EE18E1" w:rsidP="00EE18E1">
      <w:pPr>
        <w:rPr>
          <w:b/>
          <w:sz w:val="20"/>
          <w:szCs w:val="20"/>
        </w:rPr>
      </w:pPr>
      <w:r w:rsidRPr="004E1497">
        <w:rPr>
          <w:b/>
          <w:sz w:val="20"/>
          <w:szCs w:val="20"/>
        </w:rPr>
        <w:t>Nazwa Szkolenia:</w:t>
      </w:r>
    </w:p>
    <w:p w14:paraId="323AE419" w14:textId="73265FD2" w:rsidR="00287965" w:rsidRPr="004E1497" w:rsidRDefault="00EE18E1" w:rsidP="009062D9">
      <w:pPr>
        <w:spacing w:line="276" w:lineRule="auto"/>
        <w:jc w:val="both"/>
        <w:rPr>
          <w:sz w:val="20"/>
          <w:szCs w:val="20"/>
        </w:rPr>
      </w:pPr>
      <w:r w:rsidRPr="004E1497">
        <w:rPr>
          <w:sz w:val="20"/>
          <w:szCs w:val="20"/>
        </w:rPr>
        <w:t xml:space="preserve">"Udzielanie zamówień publicznych zgodnie z zasadą konkurencyjności opisaną </w:t>
      </w:r>
      <w:r w:rsidRPr="004E1497">
        <w:rPr>
          <w:sz w:val="20"/>
          <w:szCs w:val="20"/>
        </w:rPr>
        <w:br/>
        <w:t>w Wytycznych w zakresie kwalifikowalności wydatków w ramach Europejskiego Funduszu Rozwoju Regionalnego, Europejskiego Funduszu Społecznego oraz Funduszu Spójności na lata 2014-2020 z dnia 19.07.2017 roku"</w:t>
      </w:r>
      <w:r w:rsidR="008B742F">
        <w:rPr>
          <w:sz w:val="20"/>
          <w:szCs w:val="20"/>
        </w:rPr>
        <w:t>.</w:t>
      </w:r>
      <w:r w:rsidR="007E65C8">
        <w:rPr>
          <w:sz w:val="20"/>
          <w:szCs w:val="20"/>
        </w:rPr>
        <w:t xml:space="preserve"> </w:t>
      </w:r>
    </w:p>
    <w:p w14:paraId="184D6A87" w14:textId="65FFB4F7" w:rsidR="00287965" w:rsidRPr="004E1497" w:rsidRDefault="00704AA0" w:rsidP="00C115E3">
      <w:pPr>
        <w:spacing w:line="276" w:lineRule="auto"/>
        <w:ind w:left="4536" w:hanging="4536"/>
        <w:rPr>
          <w:sz w:val="20"/>
          <w:szCs w:val="20"/>
        </w:rPr>
      </w:pPr>
      <w:r w:rsidRPr="00590BF3">
        <w:rPr>
          <w:sz w:val="20"/>
          <w:szCs w:val="20"/>
          <w:u w:val="single"/>
        </w:rPr>
        <w:t>Termin szkolenia</w:t>
      </w:r>
      <w:r>
        <w:rPr>
          <w:sz w:val="20"/>
          <w:szCs w:val="20"/>
        </w:rPr>
        <w:t>:</w:t>
      </w:r>
      <w:r w:rsidRPr="00704AA0">
        <w:rPr>
          <w:sz w:val="20"/>
          <w:szCs w:val="20"/>
        </w:rPr>
        <w:t xml:space="preserve"> </w:t>
      </w:r>
      <w:r>
        <w:rPr>
          <w:sz w:val="20"/>
          <w:szCs w:val="20"/>
        </w:rPr>
        <w:t>23.02.2018 r. godzina 09</w:t>
      </w:r>
      <w:r w:rsidR="00C115E3">
        <w:rPr>
          <w:sz w:val="20"/>
          <w:szCs w:val="20"/>
        </w:rPr>
        <w:t xml:space="preserve">.00-15.00     </w:t>
      </w:r>
      <w:r w:rsidR="008B742F">
        <w:rPr>
          <w:sz w:val="20"/>
          <w:szCs w:val="20"/>
          <w:u w:val="single"/>
        </w:rPr>
        <w:t xml:space="preserve">Miejsce </w:t>
      </w:r>
      <w:r w:rsidR="00287965" w:rsidRPr="00590BF3">
        <w:rPr>
          <w:sz w:val="20"/>
          <w:szCs w:val="20"/>
          <w:u w:val="single"/>
        </w:rPr>
        <w:t>szkolenia</w:t>
      </w:r>
      <w:r w:rsidR="00287965" w:rsidRPr="004E1497">
        <w:rPr>
          <w:sz w:val="20"/>
          <w:szCs w:val="20"/>
        </w:rPr>
        <w:t>:</w:t>
      </w:r>
      <w:r w:rsidR="008B74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Wydział Teologiczny </w:t>
      </w:r>
      <w:r w:rsidR="008B742F">
        <w:rPr>
          <w:sz w:val="20"/>
          <w:szCs w:val="20"/>
        </w:rPr>
        <w:t xml:space="preserve">Uniwersytetu </w:t>
      </w:r>
      <w:r w:rsidR="00C115E3">
        <w:rPr>
          <w:sz w:val="20"/>
          <w:szCs w:val="20"/>
        </w:rPr>
        <w:t xml:space="preserve"> </w:t>
      </w:r>
      <w:r>
        <w:rPr>
          <w:sz w:val="20"/>
          <w:szCs w:val="20"/>
        </w:rPr>
        <w:t>Śląskiego, ul. Jordana 18,40-043 Katowice</w:t>
      </w:r>
    </w:p>
    <w:p w14:paraId="2B5011AC" w14:textId="412D1B9C" w:rsidR="00EE18E1" w:rsidRPr="004E1497" w:rsidRDefault="00704AA0" w:rsidP="00590B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C2B5CC" w14:textId="77777777" w:rsidR="00B8740E" w:rsidRPr="003C25A6" w:rsidRDefault="00EE18E1" w:rsidP="00844308">
      <w:pPr>
        <w:pStyle w:val="Akapitzlist"/>
        <w:numPr>
          <w:ilvl w:val="0"/>
          <w:numId w:val="2"/>
        </w:numPr>
        <w:tabs>
          <w:tab w:val="left" w:pos="993"/>
        </w:tabs>
        <w:rPr>
          <w:b/>
          <w:sz w:val="20"/>
        </w:rPr>
      </w:pPr>
      <w:r w:rsidRPr="003C25A6">
        <w:rPr>
          <w:b/>
          <w:sz w:val="20"/>
        </w:rPr>
        <w:t>Dane podmiotu/instytucji</w:t>
      </w:r>
      <w:r w:rsidR="00844308" w:rsidRPr="003C25A6">
        <w:rPr>
          <w:b/>
          <w:sz w:val="20"/>
        </w:rPr>
        <w:t xml:space="preserve"> zgłaszającej</w:t>
      </w:r>
      <w:r w:rsidRPr="003C25A6">
        <w:rPr>
          <w:b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360"/>
        <w:gridCol w:w="2338"/>
        <w:gridCol w:w="2145"/>
      </w:tblGrid>
      <w:tr w:rsidR="00EE18E1" w14:paraId="3B32B6A1" w14:textId="77777777" w:rsidTr="00CC587A">
        <w:trPr>
          <w:trHeight w:val="544"/>
        </w:trPr>
        <w:tc>
          <w:tcPr>
            <w:tcW w:w="9288" w:type="dxa"/>
            <w:gridSpan w:val="4"/>
          </w:tcPr>
          <w:p w14:paraId="7DC5236E" w14:textId="77777777" w:rsidR="00EE18E1" w:rsidRDefault="00EE18E1" w:rsidP="00EE18E1">
            <w:pPr>
              <w:tabs>
                <w:tab w:val="left" w:pos="993"/>
              </w:tabs>
            </w:pPr>
          </w:p>
          <w:p w14:paraId="0EED2860" w14:textId="77777777" w:rsidR="00EE18E1" w:rsidRDefault="00EE18E1" w:rsidP="00EE18E1">
            <w:pPr>
              <w:tabs>
                <w:tab w:val="left" w:pos="993"/>
              </w:tabs>
            </w:pPr>
            <w:r w:rsidRPr="00EE18E1">
              <w:rPr>
                <w:b/>
                <w:sz w:val="13"/>
              </w:rPr>
              <w:t>Pełna nazwa Instytucji</w:t>
            </w:r>
            <w:r w:rsidR="009062D9">
              <w:rPr>
                <w:b/>
                <w:sz w:val="13"/>
              </w:rPr>
              <w:t xml:space="preserve"> </w:t>
            </w:r>
            <w:r w:rsidR="009062D9" w:rsidRPr="003C25A6">
              <w:rPr>
                <w:b/>
                <w:color w:val="FF0000"/>
                <w:sz w:val="13"/>
              </w:rPr>
              <w:t>*</w:t>
            </w:r>
          </w:p>
        </w:tc>
      </w:tr>
      <w:tr w:rsidR="00EE18E1" w14:paraId="2E7D62C1" w14:textId="77777777" w:rsidTr="00EE18E1">
        <w:trPr>
          <w:trHeight w:val="502"/>
        </w:trPr>
        <w:tc>
          <w:tcPr>
            <w:tcW w:w="2445" w:type="dxa"/>
          </w:tcPr>
          <w:p w14:paraId="23950A78" w14:textId="77777777" w:rsid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27BF581D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72A4250D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  <w:r w:rsidRPr="00EE18E1">
              <w:rPr>
                <w:b/>
                <w:sz w:val="13"/>
              </w:rPr>
              <w:t xml:space="preserve">Kod pocztowy </w:t>
            </w:r>
            <w:r w:rsidR="009062D9" w:rsidRPr="003C25A6">
              <w:rPr>
                <w:b/>
                <w:color w:val="FF0000"/>
                <w:sz w:val="13"/>
              </w:rPr>
              <w:t>*</w:t>
            </w:r>
          </w:p>
        </w:tc>
        <w:tc>
          <w:tcPr>
            <w:tcW w:w="2360" w:type="dxa"/>
          </w:tcPr>
          <w:p w14:paraId="1E2E5FBB" w14:textId="77777777" w:rsid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741B5415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5775B0F3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  <w:r w:rsidRPr="00EE18E1">
              <w:rPr>
                <w:b/>
                <w:sz w:val="13"/>
              </w:rPr>
              <w:t>Miasto</w:t>
            </w:r>
            <w:r w:rsidR="009062D9">
              <w:rPr>
                <w:b/>
                <w:sz w:val="13"/>
              </w:rPr>
              <w:t xml:space="preserve"> </w:t>
            </w:r>
            <w:r w:rsidR="009062D9" w:rsidRPr="003C25A6">
              <w:rPr>
                <w:b/>
                <w:color w:val="FF0000"/>
                <w:sz w:val="13"/>
              </w:rPr>
              <w:t>*</w:t>
            </w:r>
          </w:p>
        </w:tc>
        <w:tc>
          <w:tcPr>
            <w:tcW w:w="2338" w:type="dxa"/>
          </w:tcPr>
          <w:p w14:paraId="591235EA" w14:textId="77777777" w:rsid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2AAB3178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04958BCF" w14:textId="77777777" w:rsidR="00EE18E1" w:rsidRPr="00EE18E1" w:rsidRDefault="003C25A6" w:rsidP="00EE18E1">
            <w:pPr>
              <w:tabs>
                <w:tab w:val="left" w:pos="993"/>
              </w:tabs>
              <w:rPr>
                <w:b/>
                <w:sz w:val="13"/>
              </w:rPr>
            </w:pPr>
            <w:r>
              <w:rPr>
                <w:b/>
                <w:sz w:val="13"/>
              </w:rPr>
              <w:t>U</w:t>
            </w:r>
            <w:r w:rsidR="00EE18E1" w:rsidRPr="00EE18E1">
              <w:rPr>
                <w:b/>
                <w:sz w:val="13"/>
              </w:rPr>
              <w:t>lica, nr lokalu</w:t>
            </w:r>
            <w:r w:rsidR="009062D9">
              <w:rPr>
                <w:b/>
                <w:sz w:val="13"/>
              </w:rPr>
              <w:t xml:space="preserve"> </w:t>
            </w:r>
            <w:r w:rsidR="009062D9" w:rsidRPr="003C25A6">
              <w:rPr>
                <w:b/>
                <w:color w:val="FF0000"/>
                <w:sz w:val="13"/>
              </w:rPr>
              <w:t>*</w:t>
            </w:r>
          </w:p>
        </w:tc>
        <w:tc>
          <w:tcPr>
            <w:tcW w:w="2145" w:type="dxa"/>
          </w:tcPr>
          <w:p w14:paraId="7821350D" w14:textId="77777777" w:rsid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2CFD1E0C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</w:p>
          <w:p w14:paraId="0576829D" w14:textId="77777777" w:rsidR="00EE18E1" w:rsidRPr="00EE18E1" w:rsidRDefault="00EE18E1" w:rsidP="00EE18E1">
            <w:pPr>
              <w:tabs>
                <w:tab w:val="left" w:pos="993"/>
              </w:tabs>
              <w:rPr>
                <w:b/>
                <w:sz w:val="13"/>
              </w:rPr>
            </w:pPr>
            <w:r w:rsidRPr="00EE18E1">
              <w:rPr>
                <w:b/>
                <w:sz w:val="13"/>
              </w:rPr>
              <w:t>NIP</w:t>
            </w:r>
            <w:r w:rsidR="009062D9">
              <w:rPr>
                <w:b/>
                <w:sz w:val="13"/>
              </w:rPr>
              <w:t xml:space="preserve"> </w:t>
            </w:r>
            <w:r w:rsidR="009062D9" w:rsidRPr="003C25A6">
              <w:rPr>
                <w:b/>
                <w:color w:val="FF0000"/>
                <w:sz w:val="13"/>
              </w:rPr>
              <w:t>*</w:t>
            </w:r>
          </w:p>
        </w:tc>
      </w:tr>
    </w:tbl>
    <w:p w14:paraId="1B4255EA" w14:textId="77777777" w:rsidR="00054274" w:rsidRPr="00EB0A2D" w:rsidRDefault="00054274" w:rsidP="00054274">
      <w:pPr>
        <w:spacing w:line="276" w:lineRule="auto"/>
        <w:rPr>
          <w:lang w:eastAsia="en-US"/>
        </w:rPr>
      </w:pPr>
    </w:p>
    <w:p w14:paraId="5AE6B6A4" w14:textId="77777777" w:rsidR="00054274" w:rsidRPr="003C25A6" w:rsidRDefault="00EE18E1" w:rsidP="0084430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lang w:eastAsia="en-US"/>
        </w:rPr>
      </w:pPr>
      <w:r w:rsidRPr="003C25A6">
        <w:rPr>
          <w:b/>
          <w:sz w:val="20"/>
          <w:lang w:eastAsia="en-US"/>
        </w:rPr>
        <w:t>Dane uczestników:</w:t>
      </w:r>
    </w:p>
    <w:tbl>
      <w:tblPr>
        <w:tblStyle w:val="Tabela-Siatka"/>
        <w:tblW w:w="9326" w:type="dxa"/>
        <w:tblLook w:val="04A0" w:firstRow="1" w:lastRow="0" w:firstColumn="1" w:lastColumn="0" w:noHBand="0" w:noVBand="1"/>
      </w:tblPr>
      <w:tblGrid>
        <w:gridCol w:w="540"/>
        <w:gridCol w:w="2864"/>
        <w:gridCol w:w="2986"/>
        <w:gridCol w:w="2936"/>
      </w:tblGrid>
      <w:tr w:rsidR="00844308" w:rsidRPr="00EE18E1" w14:paraId="202C1261" w14:textId="77777777" w:rsidTr="00844308">
        <w:trPr>
          <w:trHeight w:val="529"/>
        </w:trPr>
        <w:tc>
          <w:tcPr>
            <w:tcW w:w="540" w:type="dxa"/>
            <w:vAlign w:val="center"/>
          </w:tcPr>
          <w:p w14:paraId="5FF99A1A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864" w:type="dxa"/>
            <w:vAlign w:val="center"/>
          </w:tcPr>
          <w:p w14:paraId="0599C033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Imię i nazwisko uczestnika</w:t>
            </w:r>
            <w:r w:rsidRPr="003C25A6">
              <w:rPr>
                <w:b/>
                <w:color w:val="FF0000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986" w:type="dxa"/>
            <w:vAlign w:val="center"/>
          </w:tcPr>
          <w:p w14:paraId="766F1574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Adres e-mail</w:t>
            </w:r>
            <w:r w:rsidRPr="003C25A6">
              <w:rPr>
                <w:b/>
                <w:color w:val="FF0000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2936" w:type="dxa"/>
            <w:vAlign w:val="center"/>
          </w:tcPr>
          <w:p w14:paraId="1E96F46F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Numer telefonu</w:t>
            </w:r>
            <w:r w:rsidRPr="003C25A6">
              <w:rPr>
                <w:b/>
                <w:color w:val="FF0000"/>
                <w:sz w:val="20"/>
                <w:szCs w:val="22"/>
                <w:lang w:eastAsia="en-US"/>
              </w:rPr>
              <w:t>*</w:t>
            </w:r>
          </w:p>
        </w:tc>
      </w:tr>
      <w:tr w:rsidR="00844308" w:rsidRPr="00EE18E1" w14:paraId="612C3013" w14:textId="77777777" w:rsidTr="00844308">
        <w:tc>
          <w:tcPr>
            <w:tcW w:w="540" w:type="dxa"/>
            <w:vAlign w:val="center"/>
          </w:tcPr>
          <w:p w14:paraId="55C9D4B9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64" w:type="dxa"/>
          </w:tcPr>
          <w:p w14:paraId="3AF2B3F8" w14:textId="77777777" w:rsidR="00844308" w:rsidRDefault="00844308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  <w:p w14:paraId="0BEF071D" w14:textId="77777777" w:rsidR="004E1497" w:rsidRPr="004E1497" w:rsidRDefault="004E1497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86" w:type="dxa"/>
          </w:tcPr>
          <w:p w14:paraId="6BF0AB17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36" w:type="dxa"/>
          </w:tcPr>
          <w:p w14:paraId="0AE07D1B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844308" w:rsidRPr="00EE18E1" w14:paraId="2AF82017" w14:textId="77777777" w:rsidTr="00844308">
        <w:tc>
          <w:tcPr>
            <w:tcW w:w="540" w:type="dxa"/>
            <w:vAlign w:val="center"/>
          </w:tcPr>
          <w:p w14:paraId="773D3CBD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64" w:type="dxa"/>
          </w:tcPr>
          <w:p w14:paraId="035017D3" w14:textId="77777777" w:rsidR="00844308" w:rsidRDefault="00844308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  <w:p w14:paraId="32AEA231" w14:textId="77777777" w:rsidR="004E1497" w:rsidRPr="004E1497" w:rsidRDefault="004E1497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86" w:type="dxa"/>
          </w:tcPr>
          <w:p w14:paraId="7090EF8B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36" w:type="dxa"/>
          </w:tcPr>
          <w:p w14:paraId="03428BC1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844308" w:rsidRPr="00EE18E1" w14:paraId="3FDCFE5D" w14:textId="77777777" w:rsidTr="00844308">
        <w:tc>
          <w:tcPr>
            <w:tcW w:w="540" w:type="dxa"/>
            <w:vAlign w:val="center"/>
          </w:tcPr>
          <w:p w14:paraId="0BF3D5F2" w14:textId="77777777" w:rsidR="00EE18E1" w:rsidRPr="004E1497" w:rsidRDefault="00EE18E1" w:rsidP="00844308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4E1497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64" w:type="dxa"/>
          </w:tcPr>
          <w:p w14:paraId="24636940" w14:textId="77777777" w:rsidR="00844308" w:rsidRDefault="00844308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  <w:p w14:paraId="14C988E8" w14:textId="77777777" w:rsidR="004E1497" w:rsidRPr="004E1497" w:rsidRDefault="004E1497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86" w:type="dxa"/>
          </w:tcPr>
          <w:p w14:paraId="1295D8CB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36" w:type="dxa"/>
          </w:tcPr>
          <w:p w14:paraId="19AA932E" w14:textId="77777777" w:rsidR="00EE18E1" w:rsidRPr="004E1497" w:rsidRDefault="00EE18E1" w:rsidP="006E1F3E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</w:tbl>
    <w:p w14:paraId="1C170789" w14:textId="77777777" w:rsidR="00054274" w:rsidRPr="003C25A6" w:rsidRDefault="009062D9" w:rsidP="003C25A6">
      <w:pPr>
        <w:jc w:val="both"/>
        <w:rPr>
          <w:color w:val="000000" w:themeColor="text1"/>
          <w:sz w:val="21"/>
          <w:lang w:eastAsia="en-US"/>
        </w:rPr>
      </w:pPr>
      <w:r w:rsidRPr="003C25A6">
        <w:rPr>
          <w:b/>
          <w:color w:val="FF0000"/>
          <w:sz w:val="21"/>
          <w:lang w:eastAsia="en-US"/>
        </w:rPr>
        <w:t>*</w:t>
      </w:r>
      <w:r w:rsidRPr="003C25A6">
        <w:rPr>
          <w:color w:val="000000" w:themeColor="text1"/>
          <w:sz w:val="21"/>
          <w:lang w:eastAsia="en-US"/>
        </w:rPr>
        <w:t>- pola wymagane</w:t>
      </w:r>
    </w:p>
    <w:p w14:paraId="3A88CCC4" w14:textId="77777777" w:rsidR="003C25A6" w:rsidRPr="003C25A6" w:rsidRDefault="003C25A6" w:rsidP="003C25A6">
      <w:pPr>
        <w:jc w:val="both"/>
        <w:rPr>
          <w:lang w:eastAsia="en-US"/>
        </w:rPr>
      </w:pPr>
    </w:p>
    <w:p w14:paraId="2D24454F" w14:textId="77777777" w:rsidR="00844308" w:rsidRPr="004E1497" w:rsidRDefault="00844308" w:rsidP="0005427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1"/>
          <w:szCs w:val="22"/>
          <w:lang w:eastAsia="en-US"/>
        </w:rPr>
      </w:pPr>
      <w:r w:rsidRPr="003C25A6">
        <w:rPr>
          <w:b/>
          <w:sz w:val="20"/>
          <w:szCs w:val="22"/>
          <w:lang w:eastAsia="en-US"/>
        </w:rPr>
        <w:t>Warunki</w:t>
      </w:r>
      <w:r w:rsidRPr="004E1497">
        <w:rPr>
          <w:b/>
          <w:sz w:val="21"/>
          <w:szCs w:val="22"/>
          <w:lang w:eastAsia="en-US"/>
        </w:rPr>
        <w:t xml:space="preserve"> </w:t>
      </w:r>
      <w:r w:rsidRPr="003C25A6">
        <w:rPr>
          <w:b/>
          <w:sz w:val="20"/>
          <w:szCs w:val="22"/>
          <w:lang w:eastAsia="en-US"/>
        </w:rPr>
        <w:t>udziału</w:t>
      </w:r>
      <w:r w:rsidRPr="004E1497">
        <w:rPr>
          <w:b/>
          <w:sz w:val="21"/>
          <w:szCs w:val="22"/>
          <w:lang w:eastAsia="en-US"/>
        </w:rPr>
        <w:t xml:space="preserve"> w szkoleniu:</w:t>
      </w:r>
    </w:p>
    <w:p w14:paraId="6383B3D3" w14:textId="77777777" w:rsidR="00844308" w:rsidRPr="004E1497" w:rsidRDefault="00844308" w:rsidP="00844308">
      <w:pPr>
        <w:spacing w:line="276" w:lineRule="auto"/>
        <w:ind w:left="142"/>
        <w:jc w:val="both"/>
        <w:rPr>
          <w:b/>
          <w:sz w:val="16"/>
          <w:szCs w:val="20"/>
          <w:u w:val="single"/>
        </w:rPr>
      </w:pPr>
      <w:r w:rsidRPr="004E1497">
        <w:rPr>
          <w:sz w:val="16"/>
          <w:szCs w:val="20"/>
          <w:lang w:eastAsia="en-US"/>
        </w:rPr>
        <w:t xml:space="preserve">3.1. </w:t>
      </w:r>
      <w:r w:rsidRPr="004E1497">
        <w:rPr>
          <w:b/>
          <w:sz w:val="16"/>
          <w:szCs w:val="20"/>
          <w:u w:val="single"/>
        </w:rPr>
        <w:t>Udział w szkoleniu jest bezpłatny.</w:t>
      </w:r>
    </w:p>
    <w:p w14:paraId="4E969479" w14:textId="77777777" w:rsidR="00844308" w:rsidRPr="004E1497" w:rsidRDefault="00844308" w:rsidP="00844308">
      <w:pPr>
        <w:spacing w:line="276" w:lineRule="auto"/>
        <w:ind w:left="142"/>
        <w:jc w:val="both"/>
        <w:rPr>
          <w:sz w:val="16"/>
          <w:szCs w:val="20"/>
        </w:rPr>
      </w:pPr>
      <w:r w:rsidRPr="004E1497">
        <w:rPr>
          <w:sz w:val="16"/>
          <w:szCs w:val="20"/>
          <w:lang w:eastAsia="en-US"/>
        </w:rPr>
        <w:t xml:space="preserve">3.2 </w:t>
      </w:r>
      <w:r w:rsidRPr="004E1497">
        <w:rPr>
          <w:sz w:val="16"/>
          <w:szCs w:val="20"/>
        </w:rPr>
        <w:t xml:space="preserve">Warunkiem uczestnictwa w szkoleniu jest przesłanie do organizatora zgłoszenia na adres e-mail: </w:t>
      </w:r>
      <w:hyperlink r:id="rId8" w:history="1">
        <w:r w:rsidRPr="004E1497">
          <w:rPr>
            <w:rStyle w:val="Hipercze"/>
            <w:sz w:val="16"/>
            <w:szCs w:val="20"/>
            <w:lang w:eastAsia="en-US"/>
          </w:rPr>
          <w:t>szkoleniaFE@wfosigw.katowice.pl</w:t>
        </w:r>
      </w:hyperlink>
      <w:r w:rsidRPr="004E1497">
        <w:rPr>
          <w:sz w:val="16"/>
          <w:szCs w:val="20"/>
          <w:lang w:eastAsia="en-US"/>
        </w:rPr>
        <w:t xml:space="preserve">. </w:t>
      </w:r>
      <w:r w:rsidR="004E1497" w:rsidRPr="004E1497">
        <w:rPr>
          <w:sz w:val="16"/>
          <w:szCs w:val="20"/>
        </w:rPr>
        <w:t>oraz otrzymanie od O</w:t>
      </w:r>
      <w:r w:rsidRPr="004E1497">
        <w:rPr>
          <w:sz w:val="16"/>
          <w:szCs w:val="20"/>
        </w:rPr>
        <w:t xml:space="preserve">rganizatora potwierdzenia </w:t>
      </w:r>
      <w:r w:rsidRPr="004E1497">
        <w:rPr>
          <w:sz w:val="16"/>
          <w:szCs w:val="20"/>
          <w:lang w:eastAsia="en-US"/>
        </w:rPr>
        <w:t xml:space="preserve">zakwalifikowania się osób na szkolenie, które zostanie </w:t>
      </w:r>
      <w:r w:rsidR="009062D9" w:rsidRPr="004E1497">
        <w:rPr>
          <w:sz w:val="16"/>
          <w:szCs w:val="20"/>
          <w:lang w:eastAsia="en-US"/>
        </w:rPr>
        <w:t xml:space="preserve">Państwu </w:t>
      </w:r>
      <w:r w:rsidRPr="004E1497">
        <w:rPr>
          <w:sz w:val="16"/>
          <w:szCs w:val="20"/>
          <w:lang w:eastAsia="en-US"/>
        </w:rPr>
        <w:t>przesłane na wskazane w Karcie zgłoszenia adresy e-mail</w:t>
      </w:r>
      <w:r w:rsidRPr="004E1497">
        <w:rPr>
          <w:sz w:val="16"/>
          <w:szCs w:val="20"/>
        </w:rPr>
        <w:t xml:space="preserve"> </w:t>
      </w:r>
    </w:p>
    <w:p w14:paraId="01CAB23D" w14:textId="77777777" w:rsidR="00844308" w:rsidRPr="004E1497" w:rsidRDefault="00844308" w:rsidP="00844308">
      <w:pPr>
        <w:spacing w:line="276" w:lineRule="auto"/>
        <w:ind w:left="142"/>
        <w:jc w:val="both"/>
        <w:rPr>
          <w:sz w:val="16"/>
          <w:szCs w:val="20"/>
          <w:lang w:eastAsia="en-US"/>
        </w:rPr>
      </w:pPr>
      <w:r w:rsidRPr="004E1497">
        <w:rPr>
          <w:sz w:val="16"/>
          <w:szCs w:val="20"/>
        </w:rPr>
        <w:t xml:space="preserve">3.3 </w:t>
      </w:r>
      <w:r w:rsidRPr="004E1497">
        <w:rPr>
          <w:sz w:val="16"/>
          <w:szCs w:val="20"/>
          <w:lang w:eastAsia="en-US"/>
        </w:rPr>
        <w:t>Liczba miejsc jest ograniczona, a rejestracja uczestników szkolenia odbywa się wg kolejności zgłoszeń.</w:t>
      </w:r>
    </w:p>
    <w:p w14:paraId="58247E30" w14:textId="77777777" w:rsidR="009062D9" w:rsidRPr="004E1497" w:rsidRDefault="00844308" w:rsidP="009062D9">
      <w:pPr>
        <w:spacing w:line="276" w:lineRule="auto"/>
        <w:ind w:left="142"/>
        <w:jc w:val="both"/>
        <w:rPr>
          <w:sz w:val="16"/>
          <w:szCs w:val="20"/>
          <w:lang w:eastAsia="en-US"/>
        </w:rPr>
      </w:pPr>
      <w:r w:rsidRPr="004E1497">
        <w:rPr>
          <w:sz w:val="16"/>
          <w:szCs w:val="20"/>
          <w:lang w:eastAsia="en-US"/>
        </w:rPr>
        <w:t>3.4 W przypadku dużej liczby osób zgłoszonych do uczestnictwa w szkoleniu, lista ostatecznie zakwalifikowanych</w:t>
      </w:r>
      <w:r w:rsidR="009062D9" w:rsidRPr="004E1497">
        <w:rPr>
          <w:sz w:val="16"/>
          <w:szCs w:val="20"/>
          <w:lang w:eastAsia="en-US"/>
        </w:rPr>
        <w:t xml:space="preserve"> </w:t>
      </w:r>
      <w:r w:rsidRPr="004E1497">
        <w:rPr>
          <w:sz w:val="16"/>
          <w:szCs w:val="20"/>
          <w:lang w:eastAsia="en-US"/>
        </w:rPr>
        <w:t>- zgłoszonych przez jeden podmiot, może zostać ograniczona.</w:t>
      </w:r>
    </w:p>
    <w:p w14:paraId="0B09E1D7" w14:textId="77777777" w:rsidR="009062D9" w:rsidRPr="004E1497" w:rsidRDefault="009062D9" w:rsidP="009062D9">
      <w:pPr>
        <w:spacing w:line="276" w:lineRule="auto"/>
        <w:ind w:left="142"/>
        <w:jc w:val="both"/>
        <w:rPr>
          <w:sz w:val="16"/>
          <w:szCs w:val="20"/>
        </w:rPr>
      </w:pPr>
      <w:r w:rsidRPr="004E1497">
        <w:rPr>
          <w:sz w:val="16"/>
          <w:szCs w:val="20"/>
          <w:lang w:eastAsia="en-US"/>
        </w:rPr>
        <w:t xml:space="preserve">3.5 </w:t>
      </w:r>
      <w:r w:rsidRPr="004E1497">
        <w:rPr>
          <w:sz w:val="16"/>
          <w:szCs w:val="20"/>
        </w:rPr>
        <w:t xml:space="preserve">Organizator dopuszcza, na podstawie pisemnej informacji, zmiany personalne wśród zgłoszonych do szkolenia pracowników Państwa instytucji. </w:t>
      </w:r>
    </w:p>
    <w:p w14:paraId="1529BCE4" w14:textId="7A62901F" w:rsidR="009062D9" w:rsidRPr="004E1497" w:rsidRDefault="009062D9" w:rsidP="009062D9">
      <w:pPr>
        <w:spacing w:line="276" w:lineRule="auto"/>
        <w:ind w:left="142"/>
        <w:jc w:val="both"/>
        <w:rPr>
          <w:sz w:val="16"/>
          <w:szCs w:val="20"/>
        </w:rPr>
      </w:pPr>
      <w:r w:rsidRPr="004E1497">
        <w:rPr>
          <w:sz w:val="16"/>
          <w:szCs w:val="20"/>
        </w:rPr>
        <w:t>3.6 W przypadku rezygnacji z uczestnictwa w szkoleniu prosimy o p</w:t>
      </w:r>
      <w:r w:rsidR="004E1497" w:rsidRPr="004E1497">
        <w:rPr>
          <w:sz w:val="16"/>
          <w:szCs w:val="20"/>
        </w:rPr>
        <w:t>rzesłanie takiej informacji do O</w:t>
      </w:r>
      <w:r w:rsidR="002234A0">
        <w:rPr>
          <w:sz w:val="16"/>
          <w:szCs w:val="20"/>
        </w:rPr>
        <w:t>rganizatora najpóźniej na 4</w:t>
      </w:r>
      <w:bookmarkStart w:id="0" w:name="_GoBack"/>
      <w:bookmarkEnd w:id="0"/>
      <w:r w:rsidRPr="004E1497">
        <w:rPr>
          <w:sz w:val="16"/>
          <w:szCs w:val="20"/>
        </w:rPr>
        <w:t xml:space="preserve"> dni przed planowanym terminem szkolenia.</w:t>
      </w:r>
    </w:p>
    <w:p w14:paraId="7D402AC0" w14:textId="7FDFDDB0" w:rsidR="003C25A6" w:rsidRPr="005A3DDE" w:rsidRDefault="004E1497" w:rsidP="005A3DDE">
      <w:pPr>
        <w:ind w:left="142"/>
        <w:rPr>
          <w:rFonts w:eastAsia="Times New Roman"/>
          <w:sz w:val="21"/>
        </w:rPr>
      </w:pPr>
      <w:r w:rsidRPr="004E1497">
        <w:rPr>
          <w:sz w:val="16"/>
          <w:szCs w:val="20"/>
        </w:rPr>
        <w:t xml:space="preserve">3.7 </w:t>
      </w:r>
      <w:r w:rsidRPr="004E1497">
        <w:rPr>
          <w:rFonts w:eastAsia="Times New Roman"/>
          <w:color w:val="000000" w:themeColor="text1"/>
          <w:sz w:val="16"/>
          <w:szCs w:val="20"/>
        </w:rPr>
        <w:t>Uczestnik szkolenia wyraża zgodę na przetwarzanie jego danych osobowych zawartych w Karcie zgłoszenia przez Organizatora dla celów związanych z organizacją szkolenia</w:t>
      </w:r>
      <w:r w:rsidR="005A3DDE">
        <w:rPr>
          <w:rFonts w:eastAsia="Times New Roman"/>
          <w:color w:val="000000" w:themeColor="text1"/>
          <w:sz w:val="16"/>
          <w:szCs w:val="20"/>
        </w:rPr>
        <w:t xml:space="preserve"> oraz w celach archiwalnych</w:t>
      </w:r>
      <w:r w:rsidRPr="004E1497">
        <w:rPr>
          <w:rFonts w:eastAsia="Times New Roman"/>
          <w:color w:val="000000" w:themeColor="text1"/>
          <w:sz w:val="16"/>
          <w:szCs w:val="20"/>
        </w:rPr>
        <w:t>, zgodnie z Ustawą o ochronie danych osobowych.</w:t>
      </w:r>
      <w:r w:rsidR="005A3DDE">
        <w:rPr>
          <w:rFonts w:eastAsia="Times New Roman"/>
          <w:color w:val="000000" w:themeColor="text1"/>
          <w:sz w:val="16"/>
          <w:szCs w:val="20"/>
        </w:rPr>
        <w:t xml:space="preserve"> </w:t>
      </w:r>
      <w:r w:rsidR="005A3DDE" w:rsidRPr="005A3DDE">
        <w:rPr>
          <w:rFonts w:eastAsia="Times New Roman"/>
          <w:color w:val="000000" w:themeColor="text1"/>
          <w:sz w:val="16"/>
          <w:szCs w:val="20"/>
        </w:rPr>
        <w:t xml:space="preserve">Organizator będzie przetwarzał dane osobowe </w:t>
      </w:r>
      <w:r w:rsidR="005A3DDE" w:rsidRPr="005A3DDE">
        <w:rPr>
          <w:rFonts w:eastAsia="Times New Roman"/>
          <w:iCs/>
          <w:color w:val="000000"/>
          <w:sz w:val="16"/>
          <w:szCs w:val="20"/>
        </w:rPr>
        <w:t>w zakresie i przez czas zgodny z obowiązującymi przepisami.</w:t>
      </w:r>
    </w:p>
    <w:p w14:paraId="21B5033C" w14:textId="77777777" w:rsidR="004E1497" w:rsidRPr="003C25A6" w:rsidRDefault="004E1497" w:rsidP="009062D9">
      <w:pPr>
        <w:spacing w:line="276" w:lineRule="auto"/>
        <w:ind w:left="142"/>
        <w:jc w:val="both"/>
        <w:rPr>
          <w:rFonts w:eastAsia="Times New Roman"/>
          <w:color w:val="000000" w:themeColor="text1"/>
          <w:sz w:val="13"/>
          <w:szCs w:val="20"/>
        </w:rPr>
      </w:pPr>
      <w:r w:rsidRPr="004E1497">
        <w:rPr>
          <w:rFonts w:eastAsia="Times New Roman"/>
          <w:color w:val="000000" w:themeColor="text1"/>
          <w:sz w:val="16"/>
          <w:szCs w:val="20"/>
        </w:rPr>
        <w:t>3.8 Uczestnikowi przysługuje prawo do uzupełnienia, uaktualnienia, sprostowania jego danych osobowych, czasowego lub stałego wstrzymania ich przetwarzania lub ich usunięcia, jeżeli są one niekompletne, nieaktualne, nieprawdziwe lub zostały zebrane z naruszeniem ustawy albo są już zbędne do realizacji celu, dla którego zostały zebrane; jak i prawo wniesienia sprzeciwu wobec ich przetwarzania oraz wniesienia pisemnego, umotywowanego żądania zaprzestania przetwarzania danych ze względu na szczególną sytuację; zgodnie z postanowieniami ww. Ustawy.</w:t>
      </w:r>
      <w:r w:rsidR="003C25A6">
        <w:rPr>
          <w:rFonts w:eastAsia="Times New Roman"/>
          <w:color w:val="000000" w:themeColor="text1"/>
          <w:sz w:val="16"/>
          <w:szCs w:val="20"/>
        </w:rPr>
        <w:t xml:space="preserve"> </w:t>
      </w:r>
      <w:r w:rsidR="003C25A6" w:rsidRPr="003C25A6">
        <w:rPr>
          <w:sz w:val="16"/>
        </w:rPr>
        <w:t>Dane osobowe mogą być udostępniane organom i osobom uprawnionym do przeprowadzania w Funduszu czynności kontrolnych i audytowych.</w:t>
      </w:r>
    </w:p>
    <w:p w14:paraId="3849D576" w14:textId="77777777" w:rsidR="004E1497" w:rsidRPr="004E1497" w:rsidRDefault="004E1497" w:rsidP="009062D9">
      <w:pPr>
        <w:spacing w:line="276" w:lineRule="auto"/>
        <w:ind w:left="142"/>
        <w:jc w:val="both"/>
        <w:rPr>
          <w:color w:val="000000" w:themeColor="text1"/>
          <w:sz w:val="16"/>
          <w:szCs w:val="20"/>
          <w:lang w:eastAsia="en-US"/>
        </w:rPr>
      </w:pPr>
      <w:r w:rsidRPr="004E1497">
        <w:rPr>
          <w:sz w:val="16"/>
          <w:szCs w:val="20"/>
          <w:lang w:eastAsia="en-US"/>
        </w:rPr>
        <w:t>3.9</w:t>
      </w:r>
      <w:r w:rsidR="009062D9" w:rsidRPr="004E1497">
        <w:rPr>
          <w:sz w:val="16"/>
          <w:szCs w:val="20"/>
          <w:lang w:eastAsia="en-US"/>
        </w:rPr>
        <w:t xml:space="preserve"> </w:t>
      </w:r>
      <w:r w:rsidRPr="004E1497">
        <w:rPr>
          <w:rFonts w:eastAsia="Times New Roman"/>
          <w:color w:val="000000" w:themeColor="text1"/>
          <w:sz w:val="16"/>
          <w:szCs w:val="20"/>
        </w:rPr>
        <w:t>W przypadku, gdy uczestnik nie jest jednocześnie osobą wypełniającą Kartę zgłoszenia, podmiot zgłaszający powierza Organizatorowi dane osobowe uczestnika do przetwarzania w celu przeprowadzenia szkolenia w zakresie niezbędnym do jego organizacji.</w:t>
      </w:r>
    </w:p>
    <w:p w14:paraId="038EE058" w14:textId="77777777" w:rsidR="009062D9" w:rsidRPr="004E1497" w:rsidRDefault="004E1497" w:rsidP="009062D9">
      <w:pPr>
        <w:spacing w:line="276" w:lineRule="auto"/>
        <w:ind w:left="142"/>
        <w:jc w:val="both"/>
        <w:rPr>
          <w:sz w:val="16"/>
          <w:szCs w:val="20"/>
          <w:lang w:eastAsia="en-US"/>
        </w:rPr>
      </w:pPr>
      <w:r w:rsidRPr="004E1497">
        <w:rPr>
          <w:sz w:val="16"/>
          <w:szCs w:val="20"/>
          <w:lang w:eastAsia="en-US"/>
        </w:rPr>
        <w:t xml:space="preserve">3.10 </w:t>
      </w:r>
      <w:r w:rsidR="009062D9" w:rsidRPr="004E1497">
        <w:rPr>
          <w:sz w:val="16"/>
          <w:szCs w:val="20"/>
          <w:lang w:eastAsia="en-US"/>
        </w:rPr>
        <w:t xml:space="preserve">Osoba do kontaktu po stronie organizatora - </w:t>
      </w:r>
      <w:r w:rsidR="009062D9" w:rsidRPr="003C25A6">
        <w:rPr>
          <w:b/>
          <w:sz w:val="16"/>
          <w:szCs w:val="20"/>
          <w:lang w:eastAsia="en-US"/>
        </w:rPr>
        <w:t>Pani Aleksandra Orłów – tel. (32) 60 32 316</w:t>
      </w:r>
      <w:r w:rsidR="009062D9" w:rsidRPr="004E1497">
        <w:rPr>
          <w:sz w:val="16"/>
          <w:szCs w:val="20"/>
          <w:lang w:eastAsia="en-US"/>
        </w:rPr>
        <w:t>.</w:t>
      </w:r>
    </w:p>
    <w:p w14:paraId="1B414698" w14:textId="77777777" w:rsidR="009062D9" w:rsidRPr="004E1497" w:rsidRDefault="004E1497" w:rsidP="009062D9">
      <w:pPr>
        <w:spacing w:line="276" w:lineRule="auto"/>
        <w:ind w:left="142"/>
        <w:jc w:val="both"/>
        <w:rPr>
          <w:sz w:val="16"/>
          <w:szCs w:val="20"/>
          <w:lang w:eastAsia="en-US"/>
        </w:rPr>
      </w:pPr>
      <w:r w:rsidRPr="004E1497">
        <w:rPr>
          <w:sz w:val="16"/>
          <w:szCs w:val="20"/>
          <w:lang w:eastAsia="en-US"/>
        </w:rPr>
        <w:t>3.11</w:t>
      </w:r>
      <w:r w:rsidR="009062D9" w:rsidRPr="004E1497">
        <w:rPr>
          <w:sz w:val="16"/>
          <w:szCs w:val="20"/>
          <w:lang w:eastAsia="en-US"/>
        </w:rPr>
        <w:t xml:space="preserve"> </w:t>
      </w:r>
      <w:r w:rsidR="009062D9" w:rsidRPr="004E1497">
        <w:rPr>
          <w:sz w:val="16"/>
          <w:szCs w:val="20"/>
        </w:rPr>
        <w:t>Wysyłając Kartę zgłoszeń akceptuję powyższe warunki.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C25A6" w14:paraId="05AD4288" w14:textId="77777777" w:rsidTr="003C25A6">
        <w:trPr>
          <w:trHeight w:val="753"/>
          <w:jc w:val="center"/>
        </w:trPr>
        <w:tc>
          <w:tcPr>
            <w:tcW w:w="4606" w:type="dxa"/>
          </w:tcPr>
          <w:p w14:paraId="323DF8A8" w14:textId="77777777" w:rsidR="003C25A6" w:rsidRDefault="003C25A6" w:rsidP="00054274">
            <w:pPr>
              <w:rPr>
                <w:b/>
                <w:lang w:eastAsia="en-US"/>
              </w:rPr>
            </w:pPr>
          </w:p>
          <w:p w14:paraId="0E790ACB" w14:textId="77777777" w:rsidR="003C25A6" w:rsidRDefault="003C25A6" w:rsidP="00054274">
            <w:pPr>
              <w:rPr>
                <w:b/>
                <w:lang w:eastAsia="en-US"/>
              </w:rPr>
            </w:pPr>
          </w:p>
          <w:p w14:paraId="549FC558" w14:textId="77777777" w:rsidR="003C25A6" w:rsidRPr="003C25A6" w:rsidRDefault="003C25A6" w:rsidP="00054274">
            <w:pPr>
              <w:rPr>
                <w:b/>
                <w:sz w:val="20"/>
                <w:szCs w:val="20"/>
                <w:lang w:eastAsia="en-US"/>
              </w:rPr>
            </w:pPr>
            <w:r w:rsidRPr="003C25A6">
              <w:rPr>
                <w:b/>
                <w:sz w:val="18"/>
                <w:szCs w:val="20"/>
                <w:lang w:eastAsia="en-US"/>
              </w:rPr>
              <w:t>Miejscowość i data:</w:t>
            </w:r>
          </w:p>
        </w:tc>
        <w:tc>
          <w:tcPr>
            <w:tcW w:w="4606" w:type="dxa"/>
          </w:tcPr>
          <w:p w14:paraId="10629245" w14:textId="77777777" w:rsidR="003C25A6" w:rsidRDefault="003C25A6" w:rsidP="00054274">
            <w:pPr>
              <w:rPr>
                <w:b/>
                <w:lang w:eastAsia="en-US"/>
              </w:rPr>
            </w:pPr>
          </w:p>
          <w:p w14:paraId="3092179E" w14:textId="77777777" w:rsidR="003C25A6" w:rsidRDefault="003C25A6" w:rsidP="00054274">
            <w:pPr>
              <w:rPr>
                <w:b/>
                <w:lang w:eastAsia="en-US"/>
              </w:rPr>
            </w:pPr>
          </w:p>
          <w:p w14:paraId="6FA0C4DD" w14:textId="77777777" w:rsidR="003C25A6" w:rsidRPr="003C25A6" w:rsidRDefault="003C25A6" w:rsidP="00054274">
            <w:pPr>
              <w:rPr>
                <w:b/>
                <w:sz w:val="20"/>
                <w:szCs w:val="20"/>
                <w:lang w:eastAsia="en-US"/>
              </w:rPr>
            </w:pPr>
            <w:r w:rsidRPr="003C25A6">
              <w:rPr>
                <w:b/>
                <w:sz w:val="18"/>
                <w:szCs w:val="20"/>
                <w:lang w:eastAsia="en-US"/>
              </w:rPr>
              <w:t>Podpis osoby upoważnionej do złożenia Karty zgłoszenia</w:t>
            </w:r>
          </w:p>
        </w:tc>
      </w:tr>
    </w:tbl>
    <w:p w14:paraId="62DE12C7" w14:textId="77777777" w:rsidR="003C25A6" w:rsidRPr="00950B26" w:rsidRDefault="003C25A6" w:rsidP="00CB5774">
      <w:pPr>
        <w:spacing w:line="276" w:lineRule="auto"/>
        <w:rPr>
          <w:color w:val="00B050"/>
          <w:sz w:val="22"/>
          <w:szCs w:val="22"/>
          <w:lang w:eastAsia="en-US"/>
        </w:rPr>
      </w:pPr>
    </w:p>
    <w:sectPr w:rsidR="003C25A6" w:rsidRPr="00950B26" w:rsidSect="00A323B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EACC1" w14:textId="77777777" w:rsidR="00030A83" w:rsidRDefault="00030A83" w:rsidP="00626C01">
      <w:r>
        <w:separator/>
      </w:r>
    </w:p>
  </w:endnote>
  <w:endnote w:type="continuationSeparator" w:id="0">
    <w:p w14:paraId="2304DDFB" w14:textId="77777777" w:rsidR="00030A83" w:rsidRDefault="00030A83" w:rsidP="006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28C3" w14:textId="77777777" w:rsidR="005A4671" w:rsidRDefault="00343D9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FE06ED" wp14:editId="1C5C8426">
              <wp:simplePos x="0" y="0"/>
              <wp:positionH relativeFrom="column">
                <wp:posOffset>-899795</wp:posOffset>
              </wp:positionH>
              <wp:positionV relativeFrom="paragraph">
                <wp:posOffset>343535</wp:posOffset>
              </wp:positionV>
              <wp:extent cx="7564755" cy="278765"/>
              <wp:effectExtent l="0" t="0" r="0" b="698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4755" cy="278765"/>
                        <a:chOff x="0" y="0"/>
                        <a:chExt cx="7564755" cy="279400"/>
                      </a:xfrm>
                    </wpg:grpSpPr>
                    <wps:wsp>
                      <wps:cNvPr id="7" name="Prostokąt 7"/>
                      <wps:cNvSpPr/>
                      <wps:spPr>
                        <a:xfrm>
                          <a:off x="0" y="0"/>
                          <a:ext cx="7564755" cy="279400"/>
                        </a:xfrm>
                        <a:prstGeom prst="rect">
                          <a:avLst/>
                        </a:prstGeom>
                        <a:solidFill>
                          <a:srgbClr val="80C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889000" cy="279400"/>
                        </a:xfrm>
                        <a:prstGeom prst="rect">
                          <a:avLst/>
                        </a:prstGeom>
                        <a:solidFill>
                          <a:srgbClr val="A6CE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upa 9" o:spid="_x0000_s1026" style="position:absolute;margin-left:-70.85pt;margin-top:27.05pt;width:595.65pt;height:21.95pt;z-index:251662336" coordsize="75647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">
              <v:rect id="Prostokąt 7" o:spid="_x0000_s1027" style="position:absolute;width:75647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wycMA&#10;AADaAAAADwAAAGRycy9kb3ducmV2LnhtbESPQWsCMRSE7wX/Q3iCt5q1QldXo1hB2t5a9eDxuXlu&#10;gpuXZRPXbX99Uyj0OMzMN8xy3btadNQG61nBZJyBIC69tlwpOB52jzMQISJrrD2Tgi8KsF4NHpZY&#10;aH/nT+r2sRIJwqFABSbGppAylIYchrFviJN38a3DmGRbSd3iPcFdLZ+y7Fk6tJwWDDa0NVRe9zen&#10;wJ4+ZufudpqTrc4vr99NbqbvuVKjYb9ZgIjUx//wX/tNK8jh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5wycMAAADaAAAADwAAAAAAAAAAAAAAAACYAgAAZHJzL2Rv&#10;d25yZXYueG1sUEsFBgAAAAAEAAQA9QAAAIgDAAAAAA==&#10;" fillcolor="#80c342" stroked="f" strokeweight="2pt"/>
              <v:rect id="Prostokąt 8" o:spid="_x0000_s1028" style="position:absolute;width:889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sZMAA&#10;AADaAAAADwAAAGRycy9kb3ducmV2LnhtbERPTYvCMBC9C/6HMII3TdaDSNcoIuy6hz1ULcLexmZs&#10;i82k26Ra/705CB4f73u57m0tbtT6yrGGj6kCQZw7U3GhITt+TRYgfEA2WDsmDQ/ysF4NB0tMjLvz&#10;nm6HUIgYwj5BDWUITSKlz0uy6KeuIY7cxbUWQ4RtIU2L9xhuazlTai4tVhwbSmxoW1J+PXRWw1n9&#10;d9fftEvdTvns/Jed0u3iW+vxqN98ggjUh7f45f4xGuLWeCXe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JsZMAAAADaAAAADwAAAAAAAAAAAAAAAACYAgAAZHJzL2Rvd25y&#10;ZXYueG1sUEsFBgAAAAAEAAQA9QAAAIUDAAAAAA==&#10;" fillcolor="#a6ce3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D5F9" w14:textId="77777777" w:rsidR="00030A83" w:rsidRDefault="00030A83" w:rsidP="00626C01">
      <w:r>
        <w:separator/>
      </w:r>
    </w:p>
  </w:footnote>
  <w:footnote w:type="continuationSeparator" w:id="0">
    <w:p w14:paraId="0674A5DB" w14:textId="77777777" w:rsidR="00030A83" w:rsidRDefault="00030A83" w:rsidP="0062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27C0" w14:textId="77777777" w:rsidR="005A4671" w:rsidRDefault="00343D9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4465550" wp14:editId="394397AF">
              <wp:simplePos x="0" y="0"/>
              <wp:positionH relativeFrom="column">
                <wp:posOffset>-897890</wp:posOffset>
              </wp:positionH>
              <wp:positionV relativeFrom="paragraph">
                <wp:posOffset>-214630</wp:posOffset>
              </wp:positionV>
              <wp:extent cx="7564755" cy="1045972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4755" cy="10459720"/>
                        <a:chOff x="0" y="0"/>
                        <a:chExt cx="7564755" cy="10459828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6049" y="0"/>
                          <a:ext cx="6556917" cy="858644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" name="Grupa 13"/>
                      <wpg:cNvGrpSpPr/>
                      <wpg:grpSpPr>
                        <a:xfrm>
                          <a:off x="869795" y="9523141"/>
                          <a:ext cx="6322742" cy="501620"/>
                          <a:chOff x="0" y="0"/>
                          <a:chExt cx="6322742" cy="501805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7961" y="0"/>
                            <a:ext cx="2464420" cy="301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6498" cy="50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EE232" w14:textId="77777777" w:rsidR="005A4671" w:rsidRPr="00243D85" w:rsidRDefault="005A4671" w:rsidP="00A323BC">
                              <w:pPr>
                                <w:pStyle w:val="Stylakapitu2"/>
                                <w:spacing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243D85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 xml:space="preserve">Wojewódzki Fundusz Ochrony Środowiska </w:t>
                              </w:r>
                              <w:r w:rsidRPr="00243D85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br/>
                                <w:t>i Gospodarki Wodnej w Katowicach</w:t>
                              </w:r>
                            </w:p>
                            <w:p w14:paraId="48D89F42" w14:textId="77777777" w:rsidR="005A4671" w:rsidRPr="00243D85" w:rsidRDefault="005A4671" w:rsidP="00A323BC">
                              <w:pPr>
                                <w:pStyle w:val="Stylakapitu2"/>
                                <w:spacing w:line="240" w:lineRule="auto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243D85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ul. Plebiscytowa 19, 40-035 Katowice</w:t>
                              </w:r>
                            </w:p>
                            <w:p w14:paraId="396293FF" w14:textId="77777777" w:rsidR="005A4671" w:rsidRPr="00243D85" w:rsidRDefault="005A4671" w:rsidP="00A323BC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243D85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tel. (32) 60 32 200, fax (32) 60 32 201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405" y="0"/>
                            <a:ext cx="1806498" cy="50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EE1FC" w14:textId="77777777" w:rsidR="005A4671" w:rsidRPr="00BD7A3B" w:rsidRDefault="005A4671" w:rsidP="00A323BC">
                              <w:pPr>
                                <w:pStyle w:val="Stylakapitu2"/>
                                <w:spacing w:line="240" w:lineRule="auto"/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</w:pPr>
                              <w:r w:rsidRPr="00BD7A3B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 xml:space="preserve">PUNKT </w:t>
                              </w:r>
                              <w:r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>KONTAKTOWY</w:t>
                              </w:r>
                              <w:r w:rsidRPr="00BD7A3B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 xml:space="preserve"> PO </w:t>
                              </w:r>
                              <w:proofErr w:type="spellStart"/>
                              <w:r w:rsidRPr="00BD7A3B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>IiŚ</w:t>
                              </w:r>
                              <w:proofErr w:type="spellEnd"/>
                            </w:p>
                            <w:p w14:paraId="2E503B97" w14:textId="77777777" w:rsidR="005A4671" w:rsidRPr="00BD7A3B" w:rsidRDefault="005A4671" w:rsidP="00A323BC">
                              <w:pPr>
                                <w:pStyle w:val="Stylakapitu2"/>
                                <w:spacing w:line="240" w:lineRule="auto"/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</w:pPr>
                              <w:r w:rsidRPr="00BD7A3B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</w:rPr>
                                <w:t>ul. Wita Stwosza 2, 40-036 Katowice</w:t>
                              </w:r>
                            </w:p>
                            <w:p w14:paraId="570AEECA" w14:textId="77777777" w:rsidR="005A4671" w:rsidRPr="00DF62AE" w:rsidRDefault="005A4671" w:rsidP="00A323BC">
                              <w:pPr>
                                <w:pStyle w:val="Stylakapitu2"/>
                                <w:spacing w:line="240" w:lineRule="auto"/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F62AE">
                                <w:rPr>
                                  <w:rFonts w:ascii="Calibri" w:hAnsi="Calibri" w:cs="Myriad Pro Light"/>
                                  <w:sz w:val="16"/>
                                  <w:szCs w:val="16"/>
                                  <w:lang w:val="en-US"/>
                                </w:rPr>
                                <w:t>tel. (32) 60 32 382</w:t>
                              </w:r>
                            </w:p>
                            <w:p w14:paraId="59779A8A" w14:textId="77777777" w:rsidR="005A4671" w:rsidRPr="00DF62AE" w:rsidRDefault="005A4671" w:rsidP="00A323BC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F62AE">
                                <w:rPr>
                                  <w:rFonts w:ascii="Calibri" w:hAnsi="Calibri"/>
                                  <w:w w:val="95"/>
                                  <w:sz w:val="16"/>
                                  <w:szCs w:val="16"/>
                                  <w:lang w:val="en-US"/>
                                </w:rPr>
                                <w:t>fundusze.europejskie@wfosigw.katowice.pl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7961" y="367991"/>
                            <a:ext cx="2564781" cy="13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229DD" w14:textId="77777777" w:rsidR="005A4671" w:rsidRPr="00320DAF" w:rsidRDefault="005A4671" w:rsidP="00A323BC">
                              <w:pPr>
                                <w:rPr>
                                  <w:rFonts w:ascii="Calibri" w:hAnsi="Calibri"/>
                                  <w:spacing w:val="98"/>
                                  <w:sz w:val="16"/>
                                  <w:szCs w:val="16"/>
                                </w:rPr>
                              </w:pPr>
                              <w:r w:rsidRPr="00320DAF">
                                <w:rPr>
                                  <w:rFonts w:ascii="Calibri" w:hAnsi="Calibri"/>
                                  <w:spacing w:val="98"/>
                                  <w:sz w:val="16"/>
                                  <w:szCs w:val="16"/>
                                </w:rPr>
                                <w:t>www.wfosigw.katowice.pl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grpSp>
                    <wpg:grpSp>
                      <wpg:cNvPr id="18" name="Grupa 18"/>
                      <wpg:cNvGrpSpPr/>
                      <wpg:grpSpPr>
                        <a:xfrm>
                          <a:off x="0" y="10181063"/>
                          <a:ext cx="7564755" cy="278765"/>
                          <a:chOff x="0" y="0"/>
                          <a:chExt cx="7564755" cy="279400"/>
                        </a:xfrm>
                      </wpg:grpSpPr>
                      <wps:wsp>
                        <wps:cNvPr id="19" name="Prostokąt 19"/>
                        <wps:cNvSpPr/>
                        <wps:spPr>
                          <a:xfrm>
                            <a:off x="0" y="0"/>
                            <a:ext cx="7564755" cy="279400"/>
                          </a:xfrm>
                          <a:prstGeom prst="rect">
                            <a:avLst/>
                          </a:prstGeom>
                          <a:solidFill>
                            <a:srgbClr val="80C3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20"/>
                        <wps:cNvSpPr/>
                        <wps:spPr>
                          <a:xfrm>
                            <a:off x="0" y="0"/>
                            <a:ext cx="889000" cy="279400"/>
                          </a:xfrm>
                          <a:prstGeom prst="rect">
                            <a:avLst/>
                          </a:prstGeom>
                          <a:solidFill>
                            <a:srgbClr val="A6CE3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4465550" id="Grupa 11" o:spid="_x0000_s1026" style="position:absolute;margin-left:-70.7pt;margin-top:-16.85pt;width:595.65pt;height:823.6pt;z-index:251664384" coordsize="7564755,104598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i2NHT8/8AVz2aXx6CtsUAAAAASUVO&#10;RK5CYIJQSwMECgAAAAAAAAAhACKltzqqRQAAqkUAABQAAABkcnMvbWVkaWEvaW1hZ2UyLnBuZ4lQ&#10;TkcNChoKAAAADUlIRFIAAAMcAAAAYggGAAAA2sfVJAAAABl0RVh0U29mdHdhcmUAQWRvYmUgSW1h&#10;Z2VSZWFkeXHJZTwAAAMiaVRYdFhNTDpjb20uYWRvYmUueG1wAAAAAA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446049;width:6556917;height:8586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t&#10;wki/AAAA2wAAAA8AAABkcnMvZG93bnJldi54bWxET01Lw0AQvQv+h2UK3uymEcTGbotEBK+JHnoc&#10;stNsNDsbdqdt8u9dQfA2j/c5u8PsR3WhmIbABjbrAhRxF+zAvYHPj7f7J1BJkC2OgcnAQgkO+9ub&#10;HVY2XLmhSyu9yiGcKjTgRKZK69Q58pjWYSLO3ClEj5Jh7LWNeM3hftRlUTxqjwPnBocT1Y667/bs&#10;DZCz9dG+NvXXUnpplrh9OLdizN1qfnkGJTTLv/jP/W7z/BJ+f8kH6P0P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c7cJIvwAAANsAAAAPAAAAAAAAAAAAAAAAAJwCAABkcnMv&#10;ZG93bnJldi54bWxQSwUGAAAAAAQABAD3AAAAiAMAAAAA&#10;">
                <v:imagedata r:id="rId3" o:title=""/>
                <v:path arrowok="t"/>
              </v:shape>
              <v:group id="Grupa 13" o:spid="_x0000_s1028" style="position:absolute;left:869795;top:9523141;width:6322742;height:501620" coordsize="6322742,5018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Obraz 14" o:spid="_x0000_s1029" type="#_x0000_t75" style="position:absolute;left:3757961;width:2464420;height:3010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8&#10;B4/AAAAA2wAAAA8AAABkcnMvZG93bnJldi54bWxET01rAjEQvQv9D2EKvWm2UkS3RinWBb3pWorH&#10;IZlulm4myybq+u+NIHibx/uc+bJ3jThTF2rPCt5HGQhi7U3NlYKfQzGcgggR2WDjmRRcKcBy8TKY&#10;Y278hfd0LmMlUgiHHBXYGNtcyqAtOQwj3xIn7s93DmOCXSVNh5cU7ho5zrKJdFhzarDY0sqS/i9P&#10;ToHczo67X9PU32t9LdZ65cvCHpV6e+2/PkFE6uNT/HBvTJr/Afdf0gFyc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vwHj8AAAADbAAAADwAAAAAAAAAAAAAAAACcAgAAZHJz&#10;L2Rvd25yZXYueG1sUEsFBgAAAAAEAAQA9wAAAIkDAAAAAA==&#10;">
                  <v:imagedata r:id="rId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Pole tekstowe 2" o:spid="_x0000_s1030" type="#_x0000_t202" style="position:absolute;width:1806498;height:50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+ECwQAA&#10;ANsAAAAPAAAAZHJzL2Rvd25yZXYueG1sRE9Na8JAEL0L/odlhF6kbhJosKmriLRQejN68TZkp0kw&#10;Oxuya5Lm13cFwds83udsdqNpRE+dqy0riFcRCOLC6ppLBefT1+sahPPIGhvLpOCPHOy289kGM20H&#10;PlKf+1KEEHYZKqi8bzMpXVGRQbeyLXHgfm1n0AfYlVJ3OIRw08gkilJpsObQUGFLh4qKa34zCtLx&#10;s13+vFMyTEXT82WKY0+xUi+Lcf8BwtPon+KH+1uH+W9w/yUc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xvhAsEAAADbAAAADwAAAAAAAAAAAAAAAACXAgAAZHJzL2Rvd25y&#10;ZXYueG1sUEsFBgAAAAAEAAQA9QAAAIUDAAAAAA==&#10;" filled="f" stroked="f">
                  <v:textbox style="mso-fit-shape-to-text:t" inset="0,0,0,0">
                    <w:txbxContent>
                      <w:p w14:paraId="711EE232" w14:textId="77777777" w:rsidR="005A4671" w:rsidRPr="00243D85" w:rsidRDefault="005A4671" w:rsidP="00A323BC">
                        <w:pPr>
                          <w:pStyle w:val="Stylakapitu2"/>
                          <w:spacing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243D85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 xml:space="preserve">Wojewódzki Fundusz Ochrony Środowiska </w:t>
                        </w:r>
                        <w:r w:rsidRPr="00243D85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br/>
                          <w:t>i Gospodarki Wodnej w Katowicach</w:t>
                        </w:r>
                      </w:p>
                      <w:p w14:paraId="48D89F42" w14:textId="77777777" w:rsidR="005A4671" w:rsidRPr="00243D85" w:rsidRDefault="005A4671" w:rsidP="00A323BC">
                        <w:pPr>
                          <w:pStyle w:val="Stylakapitu2"/>
                          <w:spacing w:line="240" w:lineRule="auto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243D85">
                          <w:rPr>
                            <w:rFonts w:ascii="Calibri" w:hAnsi="Calibri"/>
                            <w:sz w:val="16"/>
                            <w:szCs w:val="16"/>
                          </w:rPr>
                          <w:t>ul. Plebiscytowa 19, 40-035 Katowice</w:t>
                        </w:r>
                      </w:p>
                      <w:p w14:paraId="396293FF" w14:textId="77777777" w:rsidR="005A4671" w:rsidRPr="00243D85" w:rsidRDefault="005A4671" w:rsidP="00A323BC">
                        <w:pPr>
                          <w:rPr>
                            <w:rFonts w:ascii="Calibri" w:hAnsi="Calibri"/>
                          </w:rPr>
                        </w:pPr>
                        <w:r w:rsidRPr="00243D85">
                          <w:rPr>
                            <w:rFonts w:ascii="Calibri" w:hAnsi="Calibri"/>
                            <w:sz w:val="16"/>
                            <w:szCs w:val="16"/>
                          </w:rPr>
                          <w:t>tel. (32) 60 32 200, fax (32) 60 32 201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1873405;width:1806498;height:50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X91wAAA&#10;ANsAAAAPAAAAZHJzL2Rvd25yZXYueG1sRE9Na4NAEL0H8h+WKfQS6qoHaayrlNBC6S1pLrkN7kQl&#10;7qy4W7X++m6g0Ns83ucU1WJ6MdHoOssKkigGQVxb3XGj4Pz1/vQMwnlkjb1lUvBDDqpyuykw13bm&#10;I00n34gQwi5HBa33Qy6lq1sy6CI7EAfuakeDPsCxkXrEOYSbXqZxnEmDHYeGFgc6tFTfTt9GQba8&#10;DbvPPaXzWvcTX9Yk8ZQo9fiwvL6A8LT4f/Gf+0OH+RncfwkH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yX91wAAAANsAAAAPAAAAAAAAAAAAAAAAAJcCAABkcnMvZG93bnJl&#10;di54bWxQSwUGAAAAAAQABAD1AAAAhAMAAAAA&#10;" filled="f" stroked="f">
                  <v:textbox style="mso-fit-shape-to-text:t" inset="0,0,0,0">
                    <w:txbxContent>
                      <w:p w14:paraId="149EE1FC" w14:textId="77777777" w:rsidR="005A4671" w:rsidRPr="00BD7A3B" w:rsidRDefault="005A4671" w:rsidP="00A323BC">
                        <w:pPr>
                          <w:pStyle w:val="Stylakapitu2"/>
                          <w:spacing w:line="240" w:lineRule="auto"/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</w:pPr>
                        <w:r w:rsidRPr="00BD7A3B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 xml:space="preserve">PUNKT </w:t>
                        </w:r>
                        <w:r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>KONTAKTOWY</w:t>
                        </w:r>
                        <w:r w:rsidRPr="00BD7A3B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 xml:space="preserve"> PO </w:t>
                        </w:r>
                        <w:proofErr w:type="spellStart"/>
                        <w:r w:rsidRPr="00BD7A3B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>IiŚ</w:t>
                        </w:r>
                        <w:proofErr w:type="spellEnd"/>
                      </w:p>
                      <w:p w14:paraId="2E503B97" w14:textId="77777777" w:rsidR="005A4671" w:rsidRPr="00BD7A3B" w:rsidRDefault="005A4671" w:rsidP="00A323BC">
                        <w:pPr>
                          <w:pStyle w:val="Stylakapitu2"/>
                          <w:spacing w:line="240" w:lineRule="auto"/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</w:pPr>
                        <w:r w:rsidRPr="00BD7A3B">
                          <w:rPr>
                            <w:rFonts w:ascii="Calibri" w:hAnsi="Calibri" w:cs="Myriad Pro Light"/>
                            <w:sz w:val="16"/>
                            <w:szCs w:val="16"/>
                          </w:rPr>
                          <w:t>ul. Wita Stwosza 2, 40-036 Katowice</w:t>
                        </w:r>
                      </w:p>
                      <w:p w14:paraId="570AEECA" w14:textId="77777777" w:rsidR="005A4671" w:rsidRPr="00DF62AE" w:rsidRDefault="005A4671" w:rsidP="00A323BC">
                        <w:pPr>
                          <w:pStyle w:val="Stylakapitu2"/>
                          <w:spacing w:line="240" w:lineRule="auto"/>
                          <w:rPr>
                            <w:rFonts w:ascii="Calibri" w:hAnsi="Calibri" w:cs="Myriad Pro Light"/>
                            <w:sz w:val="16"/>
                            <w:szCs w:val="16"/>
                            <w:lang w:val="en-US"/>
                          </w:rPr>
                        </w:pPr>
                        <w:r w:rsidRPr="00DF62AE">
                          <w:rPr>
                            <w:rFonts w:ascii="Calibri" w:hAnsi="Calibri" w:cs="Myriad Pro Light"/>
                            <w:sz w:val="16"/>
                            <w:szCs w:val="16"/>
                            <w:lang w:val="en-US"/>
                          </w:rPr>
                          <w:t>tel. (32) 60 32 382</w:t>
                        </w:r>
                      </w:p>
                      <w:p w14:paraId="59779A8A" w14:textId="77777777" w:rsidR="005A4671" w:rsidRPr="00DF62AE" w:rsidRDefault="005A4671" w:rsidP="00A323BC">
                        <w:pPr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 w:rsidRPr="00DF62AE">
                          <w:rPr>
                            <w:rFonts w:ascii="Calibri" w:hAnsi="Calibri"/>
                            <w:w w:val="95"/>
                            <w:sz w:val="16"/>
                            <w:szCs w:val="16"/>
                            <w:lang w:val="en-US"/>
                          </w:rPr>
                          <w:t>fundusze.europejskie@wfosigw.katowice.pl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3757961;top:367991;width:2564781;height:1338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druwQAA&#10;ANsAAAAPAAAAZHJzL2Rvd25yZXYueG1sRE9Na8JAEL0L/odlhF6kbpJDtKmrSGmheDN68TZkp0kw&#10;Oxuy2yTNr+8Kgrd5vM/Z7kfTiJ46V1tWEK8iEMSF1TWXCi7nr9cNCOeRNTaWScEfOdjv5rMtZtoO&#10;fKI+96UIIewyVFB532ZSuqIig25lW+LA/djOoA+wK6XucAjhppFJFKXSYM2hocKWPioqbvmvUZCO&#10;n+3y+EbJMBVNz9cpjj3FSr0sxsM7CE+jf4of7m8d5q/h/ks4QO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Xa7sEAAADbAAAADwAAAAAAAAAAAAAAAACXAgAAZHJzL2Rvd25y&#10;ZXYueG1sUEsFBgAAAAAEAAQA9QAAAIUDAAAAAA==&#10;" filled="f" stroked="f">
                  <v:textbox style="mso-fit-shape-to-text:t" inset="0,0,0,0">
                    <w:txbxContent>
                      <w:p w14:paraId="65F229DD" w14:textId="77777777" w:rsidR="005A4671" w:rsidRPr="00320DAF" w:rsidRDefault="005A4671" w:rsidP="00A323BC">
                        <w:pPr>
                          <w:rPr>
                            <w:rFonts w:ascii="Calibri" w:hAnsi="Calibri"/>
                            <w:spacing w:val="98"/>
                            <w:sz w:val="16"/>
                            <w:szCs w:val="16"/>
                          </w:rPr>
                        </w:pPr>
                        <w:r w:rsidRPr="00320DAF">
                          <w:rPr>
                            <w:rFonts w:ascii="Calibri" w:hAnsi="Calibri"/>
                            <w:spacing w:val="98"/>
                            <w:sz w:val="16"/>
                            <w:szCs w:val="16"/>
                          </w:rPr>
                          <w:t>www.wfosigw.katowice.pl</w:t>
                        </w:r>
                      </w:p>
                    </w:txbxContent>
                  </v:textbox>
                </v:shape>
              </v:group>
              <v:group id="Grupa 18" o:spid="_x0000_s1033" style="position:absolute;top:10181063;width:7564755;height:278765" coordsize="7564755,279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rect id="Prostokąt 19" o:spid="_x0000_s1034" style="position:absolute;width:7564755;height:279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gz4wgAA&#10;ANsAAAAPAAAAZHJzL2Rvd25yZXYueG1sRE9LawIxEL4L/ocwhd402xaqbo1iC8X25qMHj+Nm3AQ3&#10;k2UT19VfbwqCt/n4njOdd64SLTXBelbwMsxAEBdeWy4V/G2/B2MQISJrrDyTggsFmM/6vSnm2p95&#10;Te0mliKFcMhRgYmxzqUMhSGHYehr4sQdfOMwJtiUUjd4TuGukq9Z9i4dWk4NBmv6MlQcNyenwO5W&#10;43172k3IlvvP5bUembffkVLPT93iA0SkLj7Ed/ePTvMn8P9LOkD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CDPjCAAAA2wAAAA8AAAAAAAAAAAAAAAAAlwIAAGRycy9kb3du&#10;cmV2LnhtbFBLBQYAAAAABAAEAPUAAACGAwAAAAA=&#10;" fillcolor="#80c342" stroked="f" strokeweight="2pt"/>
                <v:rect id="Prostokąt 20" o:spid="_x0000_s1035" style="position:absolute;width:889000;height:279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mvcwQAA&#10;ANsAAAAPAAAAZHJzL2Rvd25yZXYueG1sRE9Ni8IwEL0L+x/CLHjTZD2IVKOI4LqHPVQtgrexGdti&#10;M6lNqt1/vzkIHh/ve7HqbS0e1PrKsYavsQJBnDtTcaEhO25HMxA+IBusHZOGP/KwWn4MFpgY9+Q9&#10;PQ6hEDGEfYIayhCaREqfl2TRj11DHLmray2GCNtCmhafMdzWcqLUVFqsODaU2NCmpPx26KyGi7p3&#10;t9+0S91O+exyzk7pZvat9fCzX89BBOrDW/xy/xgNk7g+fok/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pr3MEAAADbAAAADwAAAAAAAAAAAAAAAACXAgAAZHJzL2Rvd25y&#10;ZXYueG1sUEsFBgAAAAAEAAQA9QAAAIUDAAAAAA==&#10;" fillcolor="#a6ce39" stroked="f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>
    <w:nsid w:val="01FF3FF7"/>
    <w:multiLevelType w:val="multilevel"/>
    <w:tmpl w:val="332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1A7"/>
    <w:multiLevelType w:val="hybridMultilevel"/>
    <w:tmpl w:val="366E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E31"/>
    <w:multiLevelType w:val="hybridMultilevel"/>
    <w:tmpl w:val="6DB4F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847AE"/>
    <w:multiLevelType w:val="hybridMultilevel"/>
    <w:tmpl w:val="DD62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562"/>
    <w:multiLevelType w:val="hybridMultilevel"/>
    <w:tmpl w:val="2FCCEAAC"/>
    <w:lvl w:ilvl="0" w:tplc="92F8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5672"/>
    <w:multiLevelType w:val="multilevel"/>
    <w:tmpl w:val="AC024B5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C0066D"/>
    <w:multiLevelType w:val="hybridMultilevel"/>
    <w:tmpl w:val="7F52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B"/>
    <w:rsid w:val="0001183B"/>
    <w:rsid w:val="000251E4"/>
    <w:rsid w:val="00030A83"/>
    <w:rsid w:val="00050DD0"/>
    <w:rsid w:val="00054274"/>
    <w:rsid w:val="0006639E"/>
    <w:rsid w:val="000A1E26"/>
    <w:rsid w:val="000C3917"/>
    <w:rsid w:val="00127E13"/>
    <w:rsid w:val="00151067"/>
    <w:rsid w:val="001601A4"/>
    <w:rsid w:val="00186CAD"/>
    <w:rsid w:val="001B4E48"/>
    <w:rsid w:val="002234A0"/>
    <w:rsid w:val="00243D85"/>
    <w:rsid w:val="00274D22"/>
    <w:rsid w:val="00287965"/>
    <w:rsid w:val="002D3332"/>
    <w:rsid w:val="00320DAF"/>
    <w:rsid w:val="00343D9D"/>
    <w:rsid w:val="00372DC7"/>
    <w:rsid w:val="003C25A6"/>
    <w:rsid w:val="00453A5B"/>
    <w:rsid w:val="004E1497"/>
    <w:rsid w:val="00565EA8"/>
    <w:rsid w:val="00590BF3"/>
    <w:rsid w:val="005A3DDE"/>
    <w:rsid w:val="005A4671"/>
    <w:rsid w:val="005A7B74"/>
    <w:rsid w:val="005F6D89"/>
    <w:rsid w:val="00626C01"/>
    <w:rsid w:val="00630C4C"/>
    <w:rsid w:val="006317B5"/>
    <w:rsid w:val="0064444A"/>
    <w:rsid w:val="006B3F51"/>
    <w:rsid w:val="00702732"/>
    <w:rsid w:val="00704AA0"/>
    <w:rsid w:val="007760A1"/>
    <w:rsid w:val="00797A76"/>
    <w:rsid w:val="007B1601"/>
    <w:rsid w:val="007C5D03"/>
    <w:rsid w:val="007E65C8"/>
    <w:rsid w:val="00844308"/>
    <w:rsid w:val="00844B1C"/>
    <w:rsid w:val="00855AE5"/>
    <w:rsid w:val="008B2496"/>
    <w:rsid w:val="008B742F"/>
    <w:rsid w:val="008D5CF6"/>
    <w:rsid w:val="009062D9"/>
    <w:rsid w:val="00950B26"/>
    <w:rsid w:val="009C563A"/>
    <w:rsid w:val="009C7A36"/>
    <w:rsid w:val="009F1C8E"/>
    <w:rsid w:val="00A2476B"/>
    <w:rsid w:val="00A309C6"/>
    <w:rsid w:val="00A323BC"/>
    <w:rsid w:val="00A421BC"/>
    <w:rsid w:val="00AA4E66"/>
    <w:rsid w:val="00B44A87"/>
    <w:rsid w:val="00B74F67"/>
    <w:rsid w:val="00B828AF"/>
    <w:rsid w:val="00B8740E"/>
    <w:rsid w:val="00BD28FF"/>
    <w:rsid w:val="00BD7A3B"/>
    <w:rsid w:val="00C115E3"/>
    <w:rsid w:val="00C93117"/>
    <w:rsid w:val="00CB5774"/>
    <w:rsid w:val="00D50579"/>
    <w:rsid w:val="00D7581C"/>
    <w:rsid w:val="00DD00E5"/>
    <w:rsid w:val="00DF62AE"/>
    <w:rsid w:val="00E11AF4"/>
    <w:rsid w:val="00E62EC1"/>
    <w:rsid w:val="00EB1EF8"/>
    <w:rsid w:val="00EE18E1"/>
    <w:rsid w:val="00F31010"/>
    <w:rsid w:val="00FA301D"/>
    <w:rsid w:val="00FD277D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1D3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6C01"/>
  </w:style>
  <w:style w:type="paragraph" w:styleId="Stopka">
    <w:name w:val="footer"/>
    <w:basedOn w:val="Normalny"/>
    <w:link w:val="StopkaZnak"/>
    <w:uiPriority w:val="99"/>
    <w:unhideWhenUsed/>
    <w:rsid w:val="00626C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6C01"/>
  </w:style>
  <w:style w:type="paragraph" w:styleId="Tekstdymka">
    <w:name w:val="Balloon Text"/>
    <w:basedOn w:val="Normalny"/>
    <w:link w:val="TekstdymkaZnak"/>
    <w:uiPriority w:val="99"/>
    <w:semiHidden/>
    <w:unhideWhenUsed/>
    <w:rsid w:val="00626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01"/>
    <w:rPr>
      <w:rFonts w:ascii="Tahoma" w:hAnsi="Tahoma" w:cs="Tahoma"/>
      <w:sz w:val="16"/>
      <w:szCs w:val="16"/>
    </w:rPr>
  </w:style>
  <w:style w:type="paragraph" w:customStyle="1" w:styleId="Stylakapitu2">
    <w:name w:val="Styl akapitu 2"/>
    <w:basedOn w:val="Normalny"/>
    <w:uiPriority w:val="99"/>
    <w:rsid w:val="00243D85"/>
    <w:pPr>
      <w:spacing w:line="288" w:lineRule="auto"/>
      <w:textAlignment w:val="center"/>
    </w:pPr>
    <w:rPr>
      <w:rFonts w:ascii="Myriad Pro" w:hAnsi="Myriad Pro" w:cs="Myriad Pro"/>
      <w:color w:val="000000"/>
      <w:sz w:val="13"/>
      <w:szCs w:val="13"/>
      <w:lang w:eastAsia="en-US"/>
    </w:rPr>
  </w:style>
  <w:style w:type="paragraph" w:styleId="Podtytu">
    <w:name w:val="Subtitle"/>
    <w:basedOn w:val="Normalny"/>
    <w:link w:val="PodtytuZnak"/>
    <w:qFormat/>
    <w:rsid w:val="000251E4"/>
    <w:rPr>
      <w:u w:val="single"/>
      <w:lang w:eastAsia="en-US"/>
    </w:rPr>
  </w:style>
  <w:style w:type="character" w:customStyle="1" w:styleId="PodtytuZnak">
    <w:name w:val="Podtytuł Znak"/>
    <w:basedOn w:val="Domylnaczcionkaakapitu"/>
    <w:link w:val="Podtytu"/>
    <w:rsid w:val="000251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0251E4"/>
    <w:pPr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0251E4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251E4"/>
    <w:pPr>
      <w:spacing w:after="200"/>
      <w:ind w:left="720"/>
      <w:contextualSpacing/>
    </w:pPr>
    <w:rPr>
      <w:rFonts w:ascii="Cambria" w:hAnsi="Cambria"/>
      <w:lang w:val="en-US" w:eastAsia="en-US"/>
    </w:rPr>
  </w:style>
  <w:style w:type="table" w:styleId="Tabela-Siatka">
    <w:name w:val="Table Grid"/>
    <w:basedOn w:val="Standardowy"/>
    <w:uiPriority w:val="59"/>
    <w:rsid w:val="0005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2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30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50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6C01"/>
  </w:style>
  <w:style w:type="paragraph" w:styleId="Stopka">
    <w:name w:val="footer"/>
    <w:basedOn w:val="Normalny"/>
    <w:link w:val="StopkaZnak"/>
    <w:uiPriority w:val="99"/>
    <w:unhideWhenUsed/>
    <w:rsid w:val="00626C0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6C01"/>
  </w:style>
  <w:style w:type="paragraph" w:styleId="Tekstdymka">
    <w:name w:val="Balloon Text"/>
    <w:basedOn w:val="Normalny"/>
    <w:link w:val="TekstdymkaZnak"/>
    <w:uiPriority w:val="99"/>
    <w:semiHidden/>
    <w:unhideWhenUsed/>
    <w:rsid w:val="00626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01"/>
    <w:rPr>
      <w:rFonts w:ascii="Tahoma" w:hAnsi="Tahoma" w:cs="Tahoma"/>
      <w:sz w:val="16"/>
      <w:szCs w:val="16"/>
    </w:rPr>
  </w:style>
  <w:style w:type="paragraph" w:customStyle="1" w:styleId="Stylakapitu2">
    <w:name w:val="Styl akapitu 2"/>
    <w:basedOn w:val="Normalny"/>
    <w:uiPriority w:val="99"/>
    <w:rsid w:val="00243D85"/>
    <w:pPr>
      <w:spacing w:line="288" w:lineRule="auto"/>
      <w:textAlignment w:val="center"/>
    </w:pPr>
    <w:rPr>
      <w:rFonts w:ascii="Myriad Pro" w:hAnsi="Myriad Pro" w:cs="Myriad Pro"/>
      <w:color w:val="000000"/>
      <w:sz w:val="13"/>
      <w:szCs w:val="13"/>
      <w:lang w:eastAsia="en-US"/>
    </w:rPr>
  </w:style>
  <w:style w:type="paragraph" w:styleId="Podtytu">
    <w:name w:val="Subtitle"/>
    <w:basedOn w:val="Normalny"/>
    <w:link w:val="PodtytuZnak"/>
    <w:qFormat/>
    <w:rsid w:val="000251E4"/>
    <w:rPr>
      <w:u w:val="single"/>
      <w:lang w:eastAsia="en-US"/>
    </w:rPr>
  </w:style>
  <w:style w:type="character" w:customStyle="1" w:styleId="PodtytuZnak">
    <w:name w:val="Podtytuł Znak"/>
    <w:basedOn w:val="Domylnaczcionkaakapitu"/>
    <w:link w:val="Podtytu"/>
    <w:rsid w:val="000251E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0251E4"/>
    <w:pPr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0251E4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251E4"/>
    <w:pPr>
      <w:spacing w:after="200"/>
      <w:ind w:left="720"/>
      <w:contextualSpacing/>
    </w:pPr>
    <w:rPr>
      <w:rFonts w:ascii="Cambria" w:hAnsi="Cambria"/>
      <w:lang w:val="en-US" w:eastAsia="en-US"/>
    </w:rPr>
  </w:style>
  <w:style w:type="table" w:styleId="Tabela-Siatka">
    <w:name w:val="Table Grid"/>
    <w:basedOn w:val="Standardowy"/>
    <w:uiPriority w:val="59"/>
    <w:rsid w:val="0005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2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30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50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FE@wfosigw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Aleksandra Orłów</cp:lastModifiedBy>
  <cp:revision>13</cp:revision>
  <cp:lastPrinted>2018-02-12T12:20:00Z</cp:lastPrinted>
  <dcterms:created xsi:type="dcterms:W3CDTF">2018-02-07T07:32:00Z</dcterms:created>
  <dcterms:modified xsi:type="dcterms:W3CDTF">2018-02-13T07:48:00Z</dcterms:modified>
</cp:coreProperties>
</file>